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成为我的天空中最耀眼的星</w:t>
      </w:r>
    </w:p>
    <w:p>
      <w:pPr/>
      <w:r>
        <w:rPr/>
        <w:t xml:space="preserve">偶像，是指电视上浓妆艳抹，姿态妩媚的人吗？或许吧。但我的偶像，他没有足够闪亮，但足够照亮我前进的方向，成为我的天空中最耀眼的星?星。</w:t>
      </w:r>
    </w:p>
    <w:p>
      <w:pPr/>
      <w:r>
        <w:rPr/>
        <w:t xml:space="preserve">他只是一名普通的中年妇女，普通到他仅仅是花园终点一抹绿色。不过，当他穿上那件特别的橘黄色外套，他就不是小草了，而是一株能招蜂引蝶的花。他是一名环卫工人。</w:t>
      </w:r>
    </w:p>
    <w:p>
      <w:pPr/>
      <w:r>
        <w:rPr/>
        <w:t xml:space="preserve">怕逢连夜雨，恰逢连夜风。星期一清晨的路面，铺满了金色的湿树叶。虽如黄金地毯，虽走在上面，但走在冰面般丝滑，这样下去可不行，那总得有人清扫吧。于是他拿着他的“武器”——扫把，不快不慢的扫着那“沙沙”声，清脆悦耳，节奏唤醒了人们。</w:t>
      </w:r>
    </w:p>
    <w:p>
      <w:pPr/>
      <w:r>
        <w:rPr/>
        <w:t xml:space="preserve">又到了上学时间，困倦的我裹着大衣，颤颤微微骑车出了门。今日降温，北风呼啸，宛如哀嚎。我骑在小路上，看着道路旁堆放整齐的树叶，不经意感叹，大自然真奇妙，树叶都自动堆积在一起了。</w:t>
      </w:r>
    </w:p>
    <w:p>
      <w:pPr/>
      <w:r>
        <w:rPr/>
        <w:t xml:space="preserve">或许是这景太美，我一不留神，就滑倒在了一棵树旁。地是湿的，又冰又脏，我无助的坐在地上，尝试站起来，却以失败告终。本想安慰自己，可时间不等人，要快迟到了，路上行人的心好像随着天气一起冷漠了。而此时，扫把的“沙沙”声又有些刺耳。</w:t>
      </w:r>
    </w:p>
    <w:p>
      <w:pPr/>
      <w:r>
        <w:rPr/>
        <w:t xml:space="preserve">我的心慢慢变冷，眼眶好像红了，但流不出泪。渐渐地，“沙沙”声停了，我彻底心灰意冷了。</w:t>
      </w:r>
    </w:p>
    <w:p>
      <w:pPr/>
      <w:r>
        <w:rPr/>
        <w:t xml:space="preserve">“需要帮助吗？”一个粗糙而又细致的手伸到了我的面前，我缓缓抬起头。他笑着那应该是我见过最美的笑容，他的皱纹，他的肌色，此时都恰到好处。我笑了笑，搭着他的手站了起来。我握着他的手，他的手就是最美的，有树叶，有伤疤。他就是最美的，他的背影，他的笑容，这一切都足以将我迷住，但归根结底，还是他那橘黄色的外套。</w:t>
      </w:r>
    </w:p>
    <w:p>
      <w:pPr/>
      <w:r>
        <w:rPr/>
        <w:t xml:space="preserve">“谢谢您，您真好！”我痴痴的望着他，笑着。“哦……小姑娘，你嘴真甜，没伤着吧？”他的脸有些红，他笑了笑。“没……您快去工作吧。”我轻松一笑。“好，以后你路上慢点。”他又拿起扫把，又发出了“沙沙”声。</w:t>
      </w:r>
    </w:p>
    <w:p>
      <w:pPr/>
      <w:r>
        <w:rPr/>
        <w:t xml:space="preserve">我看着他橘黄色的背影，痴痴的站了很久。</w:t>
      </w:r>
    </w:p>
    <w:p>
      <w:pPr/>
      <w:r>
        <w:rPr/>
        <w:t xml:space="preserve">或许就是有这么一群人，他们既平凡而又伟大，他们负重前行，不贪图名利，不贪图钱财。向你们致敬，我的偶像。——环卫工人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我的偶像，他没有足够闪亮</w:t>
      </w:r>
    </w:p>
    <w:p>
      <w:pPr/>
      <w:r>
        <w:rPr/>
        <w:t xml:space="preserve">成为我的天空中最耀眼的星</w:t>
      </w:r>
    </w:p>
    <w:p>
      <w:pPr/>
      <w:r>
        <w:rPr/>
        <w:t xml:space="preserve">我的偶像，你的偶像</w:t>
      </w:r>
    </w:p>
    <w:p>
      <w:pPr/>
      <w:r>
        <w:rPr/>
        <w:t xml:space="preserve">成为我的天空中最耀眼的星?</w:t>
      </w:r>
    </w:p>
    <w:p>
      <w:pPr/>
      <w:r>
        <w:rPr/>
        <w:t xml:space="preserve">当偶像，他没有足够闪亮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https://www.yyzq.team/post/269311.html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3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成为我的天空中最耀眼的星</dc:title>
  <dc:description>仅供学习交流使用、请勿用途非法用途。违者后果自负！</dc:description>
  <dc:subject>https://www.yyzq.team/post/269311.html</dc:subject>
  <cp:keywords>写人作文,写人素材,写人范文</cp:keywords>
  <cp:category>作文素材</cp:category>
  <cp:lastModifiedBy>一叶知秋</cp:lastModifiedBy>
  <dcterms:created xsi:type="dcterms:W3CDTF">2024-09-21T17:34:24+08:00</dcterms:created>
  <dcterms:modified xsi:type="dcterms:W3CDTF">2024-09-21T17:34:24+08:00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