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CSS制作 CSS卡片效果的简单方法 </w:t></w:r></w:p><w:p><w:pPr/><w:r><w:rPr/><w:t xml:space="preserve">CSS制作 CSS卡片效果的简单方法</w:t></w:r></w:p><w:p><w:pPr/><w:r><w:rPr/><w:t xml:space="preserve">CSS卡片效果是一种流行的网页设计元素，它可以用来展示信息、图像、文字等。本文将介绍一种简单的CSS制作卡片效果的方法，帮助您快速实现这种效果。</w:t></w:r></w:p><w:p><w:pPr><w:jc w:val="center"/></w:pPr><w:r><w:pict><v:shape type="#_x0000_t75" stroked="f" style="width:450pt; height:300pt; margin-left:0pt; margin-top:0pt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一、引言</w:t></w:r></w:p><w:p><w:pPr/><w:r><w:rPr/><w:t xml:space="preserve">随着网页设计的不断发展，卡片效果逐渐成为了一种流行的设计元素。CSS卡片效果可以让网页更加美观、清晰，提高用户体验。本文将介绍一种简单的CSS制作卡片效果的方法，让您轻松实现这种效果。</w:t></w:r></w:p><w:p><w:pPr/><w:r><w:rPr/><w:t xml:space="preserve">二、CSS制作卡片效果的步骤</w:t></w:r></w:p><w:p><w:pPr><w:numPr><w:ilvl w:val="0"/><w:numId w:val="1"/></w:numPr></w:pPr><w:r><w:rPr/><w:t xml:space="preserve">创建HTML结构</w:t></w:r></w:p><w:p><w:pPr/><w:r><w:rPr/><w:t xml:space="preserve">我们需要创建一个HTML结构，用来展示卡片效果。以下是一个简单的示例：</w:t></w:r></w:p><w:p><w:pPr/><w:r><w:rPr/><w:t xml:space="preserve"><div class="card">  <img src="image.jpg" alt="卡片图片">  <h2>卡片标题</h2>  <p>卡片内容</p></div></w:t></w:r></w:p><w:p><w:pPr/><w:r><w:rPr/><w:t xml:space="preserve">在这个示例中，我们创建了一个</w:t></w:r><w:r><w:rPr/><w:t xml:space="preserve">div</w:t></w:r><w:r><w:rPr/><w:t xml:space="preserve">元素，并给它添加了一个类名</w:t></w:r><w:r><w:rPr/><w:t xml:space="preserve">card</w:t></w:r><w:r><w:rPr/><w:t xml:space="preserve">。然后，我们在</w:t></w:r><w:r><w:rPr/><w:t xml:space="preserve">div</w:t></w:r><w:r><w:rPr/><w:t xml:space="preserve">内部添加了一个</w:t></w:r><w:r><w:rPr/><w:t xml:space="preserve">img</w:t></w:r><w:r><w:rPr/><w:t xml:space="preserve">元素，用来展示卡片图片；一个</w:t></w:r><w:r><w:rPr/><w:t xml:space="preserve">h2</w:t></w:r><w:r><w:rPr/><w:t xml:space="preserve">元素，用来展示卡片标题；一个</w:t></w:r><w:r><w:rPr/><w:t xml:space="preserve">p</w:t></w:r><w:r><w:rPr/><w:t xml:space="preserve">元素，用来展示卡片内容。</w:t></w:r></w:p><w:p><w:pPr><w:numPr><w:ilvl w:val="0"/><w:numId w:val="2"/></w:numPr></w:pPr><w:r><w:rPr/><w:t xml:space="preserve">编写CSS样式</w:t></w:r></w:p><w:p><w:pPr/><w:r><w:rPr/><w:t xml:space="preserve">接下来，我们需要编写CSS样式，来实现卡片效果。以下是一个简单的示例：</w:t></w:r></w:p><w:p><w:pPr/><w:r><w:rPr/><w:t xml:space="preserve">.card {  border: 1px solid #ccc;  box-shadow: 0 2px 4px rgba(0, 0, 0, 0.1);  padding: 20px;  margin-bottom: 20px;  background-color: #fff;}.card img {  max-width: 100%;  height: auto;  display: block;  margin-bottom: 20px;}.card h2 {  font-size: 24px;  margin-bottom: 10px;}.card p {  font-size: 16px;  line-height: 1.5;}</w:t></w:r></w:p><w:p><w:pPr/><w:r><w:rPr/><w:t xml:space="preserve">在这个示例中，我们给</w:t></w:r><w:r><w:rPr/><w:t xml:space="preserve">card</w:t></w:r><w:r><w:rPr/><w:t xml:space="preserve">类添加了一些基本的样式，包括边框、阴影、内边距、外边距和背景颜色。然后，我们给</w:t></w:r><w:r><w:rPr/><w:t xml:space="preserve">card img</w:t></w:r><w:r><w:rPr/><w:t xml:space="preserve">、</w:t></w:r><w:r><w:rPr/><w:t xml:space="preserve">card h2</w:t></w:r><w:r><w:rPr/><w:t xml:space="preserve">和</w:t></w:r><w:r><w:rPr/><w:t xml:space="preserve">card p</w:t></w:r><w:r><w:rPr/><w:t xml:space="preserve">分别添加了相应的样式。</w:t></w:r></w:p><w:p><w:pPr><w:numPr><w:ilvl w:val="0"/><w:numId w:val="3"/></w:numPr></w:pPr><w:r><w:rPr/><w:t xml:space="preserve">预览效果</w:t></w:r></w:p><w:p><w:pPr/><w:r><w:rPr/><w:t xml:space="preserve">我们可以将HTML和CSS代码放在同一个页面中，预览卡片效果。以下是一个完整的示例：</w:t></w:r></w:p><w:p><w:pPr/><w:r><w:rPr/><w:t xml:space="preserve"><!DOCTYPE html><html lang="en"><head>  <meta charset="UTF-8">  <meta name="viewport" content="width=device-width, initial-scale=1.0">  <title>CSS卡片效果示例</title>  <style>    .card {      border: 1px solid #ccc;      box-shadow: 0 2px 4px rgba(0, 0, 0, 0.1);      padding: 20px;      margin-bottom: 20px;      background-color: #fff;    }    .card img {      max-width: 100%;      height: auto;      display: block;      margin-bottom: 20px;    }    .card h2 {      font-size: 24px;      margin-bottom: 10px;    }    .card p {      font-size: 16px;      line-height: 1.5;    }  </style></head><body>  <div class="card">    <img src="image.jpg" alt="卡片图片">    <h2>卡片标题</h2>    <p>卡片内容</p>  </div></body></html></w:t></w:r></w:p><w:p><w:pPr/><w:r><w:rPr/><w:t xml:space="preserve">在这个示例中，我们将HTML和CSS代码放在了一个HTML文件中。然后，我们使用浏览器打开这个HTML文件，就可以预览到卡片效果了。</w:t></w:r></w:p><w:p><w:pPr/><w:r><w:rPr/><w:t xml:space="preserve">三、总结</w:t></w:r></w:p><w:p><w:pPr/><w:r><w:rPr/><w:t xml:space="preserve">本文介绍了一种简单的CSS制作卡片效果的方法，通过创建HTML结构、编写CSS样式和预览效果三个步骤，您可以轻松实现这种效果。希望这篇文章对您有所帮助！</w:t></w:r></w:p><w:p><w:pPr/><w:r><w:rPr/><w:t xml:space="preserve">文章地址：</w:t></w:r><w:hyperlink r:id="rId8" w:history="1"><w:r><w:rPr/><w:t xml:space="preserve">https://www.yyzq.team/post/381222.html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650B3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9B7023D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C47E13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2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CSS制作 CSS卡片效果的简单方法 </dc:title>
  <dc:description>仅供学习交流使用、请勿用途非法用途。违者后果自负！</dc:description>
  <dc:subject>https://www.yyzq.team/post/381222.html</dc:subject>
  <cp:keywords>卡片,效果,card,示例,CSS</cp:keywords>
  <cp:category>网络教程</cp:category>
  <cp:lastModifiedBy>一叶知秋</cp:lastModifiedBy>
  <dcterms:created xsi:type="dcterms:W3CDTF">2024-09-20T10:42:41+08:00</dcterms:created>
  <dcterms:modified xsi:type="dcterms:W3CDTF">2024-09-20T10:42:41+08:00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