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河南昂信机械设备有限公司</w:t>
      </w:r>
    </w:p>
    <w:p>
      <w:pPr/>
      <w:r>
        <w:rPr/>
        <w:t xml:space="preserve">河南昂信机械设备有限公司自成立以来一直为客户提供*、高效的服务。我们的服务贴心，制造精心，价格称心，令客户放心。"以客户为导向"，为客户提供整体全面的服务；“以服务为核心”，为客户量身打造具价值的产品。"以质量为重心"，全方位服务于客户！</w:t>
      </w:r>
    </w:p>
    <w:p/>
    <w:p>
      <w:pPr/>
      <w:r>
        <w:rPr/>
        <w:t xml:space="preserve">       在产品的销售上，客户的利益是我们首先考虑的，我们的服务追求精细化，从售前的咨询、热心服务到售中的推介产品，我们都要求精中求细。强大的设计开发、生产制造、安装调试、技术维修、不定期回访，严格的质量保证和快捷到位的售后服务，每一环节都做了精心安排，解决了客户一系列的后顾之忧。</w:t>
      </w:r>
    </w:p>
    <w:p/>
    <w:p>
      <w:pPr/>
      <w:r>
        <w:rPr/>
        <w:t xml:space="preserve">       我们加强双方的交流与沟通，不仅仅是希望了解客户对产品的评价，更重要的是进入一种"引导用户消费，让用户放心"的服务新时代！实现企业更加高效，低成本的需求，提高市场反应速度、加快技术创新力度、严把质量关、降低生产成本、让消费者得到实惠，在瞬息万变的竞争中把握更多商机。为社会，为您创造更大价值！</w:t>
      </w:r>
    </w:p>
    <w:p/>
    <w:p>
      <w:pPr/>
      <w:r>
        <w:rPr/>
        <w:t xml:space="preserve">       兢兢业业，恪尽职守，数十年如一日的打造出了我们的品牌-昂信，没有满意的客户就没有企业的发展前途，我们要开发满足客户需求的新技术，新产品，使客户满意度达到业内领先水平，通过*的服务提高我们的境界，成为同行业成功的典范。公司一大批技术精湛，服务*的工作人员，二十四小时以百倍的精神竭诚为您服务！</w:t>
      </w:r>
    </w:p>
    <w:p>
      <w:pPr/>
      <w:r>
        <w:rPr/>
        <w:t xml:space="preserve">主营产品：批发兼零售：机械设备及配件；从事货物的进出口业务</w:t>
      </w:r>
    </w:p>
    <w:p>
      <w:pPr/>
      <w:r>
        <w:rPr/>
        <w:t xml:space="preserve">主要产品：粉碎机</w:t>
      </w:r>
    </w:p>
    <w:p>
      <w:pPr/>
      <w:r>
        <w:rPr/>
        <w:t xml:space="preserve">注册时间：2016-03-21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企业地址：中原区伏牛南路225号院1号楼201号</w:t>
      </w:r>
    </w:p>
    <w:p>
      <w:pPr/>
      <w:r>
        <w:rPr/>
        <w:t xml:space="preserve">企业类型：其它</w:t>
      </w:r>
    </w:p>
    <w:p>
      <w:pPr/>
      <w:r>
        <w:rPr/>
        <w:t xml:space="preserve">品牌名称：昂信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法人代表：白本端</w:t>
      </w:r>
    </w:p>
    <w:p>
      <w:pPr/>
      <w:r>
        <w:rPr/>
        <w:t xml:space="preserve">手机号：15093459073</w:t>
      </w:r>
    </w:p>
    <w:p>
      <w:pPr/>
      <w:r>
        <w:rPr/>
        <w:t xml:space="preserve">联系人：白本端</w:t>
      </w:r>
    </w:p>
    <w:p>
      <w:pPr/>
      <w:r>
        <w:rPr/>
        <w:t xml:space="preserve">邮箱：3216455373@qq.com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https://www.yyzq.team/post/89108.html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91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河南昂信机械设备有限公司</dc:title>
  <dc:description>仅供学习交流使用、请勿用途非法用途。违者后果自负！</dc:description>
  <dc:subject>https://www.yyzq.team/post/89108.html</dc:subject>
  <cp:keywords>企业名录,批发兼零售：机械设备及配件；从事货物的进出口业务,贸易型公司</cp:keywords>
  <cp:category>企业名录</cp:category>
  <cp:lastModifiedBy>一叶知秋</cp:lastModifiedBy>
  <dcterms:created xsi:type="dcterms:W3CDTF">2024-09-21T04:26:57+08:00</dcterms:created>
  <dcterms:modified xsi:type="dcterms:W3CDTF">2024-09-21T04:26:57+08:00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