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广州市东景盛电子技术有限公司</w:t>
      </w:r>
    </w:p>
    <w:p>
      <w:pPr/>
      <w:r>
        <w:rPr/>
        <w:t xml:space="preserve">商州市东景盛电子技术有限公司位于广东省广州市天河区石牌西路19号，主营各类通讯线缆(HDMI/DVI/V.35/60PIN)USB全系列线材,音频线网络线材;东景盛全系列电子产品，电子礼品USB读卡器USBHUBUSB串口线打印线USB转PS2USB蓝牙USB吸尘器.笔记本电脑锁液晶贴膜键盘贴膜笔记本扇热底座电脑手写板PCI转接卡类等。公司秉承“顾客至上，锐意进取”的经营理念，坚持“客户*”的原则"  广州市东景盛电子技术有限公司是一家，所在地区位于广东广州市,我们以诚信、实力和质量获得业界的高度认可，坚持以客户为核心，“质量到位、服务*”的经营理念为广大客户提供*的服务。欢迎各界朋友莅临广州市东景盛电子技术有限公司参观、指导和业务洽谈。您如果对我们感兴趣的话，可以直接联系我们或者留下联系方式。联系人张福珍，电话：，传真：，联系地址：广东广州市。</w:t>
      </w:r>
    </w:p>
    <w:p>
      <w:pPr/>
      <w:r>
        <w:rPr/>
        <w:t xml:space="preserve">主营产品：电子产品零售;电子产品批发;计算机批发;计算机零售;计算机零配件批发;计算机零配件零售;计算机技术开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13:46:18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企业地址：广州市天河区天河路550号1-2层广州新概念电脑城市场第二楼B42号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</w:t>
      </w:r>
    </w:p>
    <w:p>
      <w:pPr/>
      <w:r>
        <w:rPr/>
        <w:t xml:space="preserve">营业额：0</w:t>
      </w:r>
    </w:p>
    <w:p>
      <w:pPr/>
      <w:r>
        <w:rPr/>
        <w:t xml:space="preserve">法人代表：张福珍</w:t>
      </w:r>
    </w:p>
    <w:p>
      <w:pPr/>
      <w:r>
        <w:rPr/>
        <w:t xml:space="preserve">手机号：</w:t>
      </w:r>
    </w:p>
    <w:p>
      <w:pPr/>
      <w:r>
        <w:rPr/>
        <w:t xml:space="preserve">联系人：张福珍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https://www.yyzq.team/post/147553.html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5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广州市东景盛电子技术有限公司</dc:title>
  <dc:description>仅供学习交流使用、请勿用途非法用途。违者后果自负！</dc:description>
  <dc:subject>https://www.yyzq.team/post/147553.html</dc:subject>
  <cp:keywords>企业名录,电子产品零售,电子产品批发,计算机批发,计算机零售,计算机零配件批发,计算机零配件零售,计算机技术开,公司</cp:keywords>
  <cp:category>企业名录</cp:category>
  <cp:lastModifiedBy>一叶知秋</cp:lastModifiedBy>
  <dcterms:created xsi:type="dcterms:W3CDTF">2024-09-21T10:36:19+08:00</dcterms:created>
  <dcterms:modified xsi:type="dcterms:W3CDTF">2024-09-21T10:36:19+08:00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