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深圳金博晟科技有限公司</w:t>
      </w:r>
    </w:p>
    <w:p>
      <w:pPr/>
      <w:r>
        <w:rPr/>
        <w:t xml:space="preserve">深圳金博晟科技有限公司-广东硅油生产厂家*从事有机硅产品生产、加工、销售为一体的高新技术企业。主营：羟基硅油、含氢硅油、甲基硅油、乙烯基硅油、107硅橡胶。公司位于交通便利，经济发达，毗邻港澳的亚太区域性国际化城市-广东省深圳市。同时提供羟基硅油的作用及用途、羟基硅油型号、含氢硅油作用、107硅橡胶*新行情、羟基硅油的用途。</w:t>
      </w:r>
    </w:p>
    <w:p/>
    <w:p>
      <w:pPr/>
      <w:r>
        <w:rPr/>
        <w:t xml:space="preserve">公司同时专注于：甲基硅油、羟基硅油、乙烯基硅油、含氢硅油、干性硅油、水溶性硅油、107硅橡胶以及其他硅油系列、硅橡胶系列、织物整理剂系列、广泛用于电子、纺织、塑胶、汽车、涂料、电力等行业。并严格按照国际标准生产，产品均通过ROHS，SGS等认证。更多相关信息：甲基硅油生产企业、乙烯基硅油制备、107有机硅胶今日价格请咨询官网客服。</w:t>
      </w:r>
    </w:p>
    <w:p/>
    <w:p>
      <w:pPr/>
      <w:r>
        <w:rPr/>
        <w:t xml:space="preserve">我公司拥有完整、科学的质量管理体系、健全的研发团队、应用服务团队、*的销售团队，真正实现与合作伙伴共同打造增值、和谐、共赢的市场商业环境。欢迎各界朋友莅临我公司参观、指导和业务洽谈。</w:t>
      </w:r>
    </w:p>
    <w:p/>
    <w:p>
      <w:pPr/>
      <w:r>
        <w:rPr/>
        <w:t xml:space="preserve">我公司的发展方针是“靠科技占领市场，集人才增加效益”；公司的经营宗旨是“以质量求生存，以信誉求发展”，发扬“团结奋进，永无止境”的企业精神！我们期待与您真诚合作，共图发展！</w:t>
      </w:r>
    </w:p>
    <w:p>
      <w:pPr/>
      <w:r>
        <w:rPr/>
        <w:t xml:space="preserve">主营产品：羟基硅油，乙烯基硅油，含氢硅油，甲基硅油，107硅橡胶</w:t>
      </w:r>
    </w:p>
    <w:p>
      <w:pPr/>
      <w:r>
        <w:rPr/>
        <w:t xml:space="preserve">主要产品：羟基硅油  乙烯基硅油，含氢硅油，甲基硅油，107硅橡胶</w:t>
      </w:r>
    </w:p>
    <w:p>
      <w:pPr/>
      <w:r>
        <w:rPr/>
        <w:t xml:space="preserve">注册时间：2016-03-24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广东 深圳市</w:t>
      </w:r>
    </w:p>
    <w:p>
      <w:pPr/>
      <w:r>
        <w:rPr/>
        <w:t xml:space="preserve">企业地址：龙岗区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法人代表：赵正华</w:t>
      </w:r>
    </w:p>
    <w:p>
      <w:pPr/>
      <w:r>
        <w:rPr/>
        <w:t xml:space="preserve">手机号：13823131986</w:t>
      </w:r>
    </w:p>
    <w:p>
      <w:pPr/>
      <w:r>
        <w:rPr/>
        <w:t xml:space="preserve">联系人：王工</w:t>
      </w:r>
    </w:p>
    <w:p>
      <w:pPr/>
      <w:r>
        <w:rPr/>
        <w:t xml:space="preserve">邮箱：1229896622@qq.com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https://www.yyzq.team/post/30343.html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03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深圳金博晟科技有限公司</dc:title>
  <dc:description>仅供学习交流使用、请勿用途非法用途。违者后果自负！</dc:description>
  <dc:subject>https://www.yyzq.team/post/30343.html</dc:subject>
  <cp:keywords>企业名录,羟基硅油,乙烯基硅油,含氢硅油,甲基硅油,107硅橡胶,生产型公司</cp:keywords>
  <cp:category>企业名录</cp:category>
  <cp:lastModifiedBy>一叶知秋</cp:lastModifiedBy>
  <dcterms:created xsi:type="dcterms:W3CDTF">2024-09-21T10:46:33+08:00</dcterms:created>
  <dcterms:modified xsi:type="dcterms:W3CDTF">2024-09-21T10:46:33+08:00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