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电梯配件公司陕西共和电梯配件</w:t>
      </w:r>
    </w:p>
    <w:p>
      <w:pPr/>
      <w:r>
        <w:rPr/>
        <w:t xml:space="preserve">公司的经营宗旨是提供性价比好的配件、提供佳的服务和争取及时的交货时间。我们将始终坚持这一宗旨为顾客为行业人士提供*的服务。 本经营部主要为电扶梯整梯制造企业，安装、改造、维修、保养单位提供各种电扶梯配件。  电梯配件公司陕西共和电梯配件是一家个人，注册资本为250万，法人代表崔文博，所在地区位于陕西西安市,主营产品或服务为各种电梯机械配件,电梯光幕,扶梯配件,电梯门锁,电梯主板。我们以诚信、实力和质量获得业界的高度认可，坚持以客户为核心，“质量到位、服务*”的经营理念为广大客户提供*的服务。欢迎各界朋友莅临电梯配件公司陕西共和电梯配件参观、指导和业务洽谈。您如果对我们感兴趣的话，可以直接联系我们或者留下联系方式。联系人崔文博，电话：，手机：，传真：，联系地址：陕西西安市莲湖路邮政局对面。</w:t>
      </w:r>
    </w:p>
    <w:p>
      <w:pPr/>
      <w:r>
        <w:rPr/>
        <w:t xml:space="preserve">主营产品：电梯机械配件,电梯光幕,扶梯配件,电梯门锁,电梯主板</w:t>
      </w:r>
    </w:p>
    <w:p>
      <w:pPr/>
      <w:r>
        <w:rPr/>
        <w:t xml:space="preserve">主要产品：电梯机械配件,电梯光幕,扶梯配件,电梯门锁,电梯主板</w:t>
      </w:r>
    </w:p>
    <w:p>
      <w:pPr/>
      <w:r>
        <w:rPr/>
        <w:t xml:space="preserve">注册时间：2011-02-09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企业地址：陕西省西安市莲湖路邮政局对面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法人代表：崔文博</w:t>
      </w:r>
    </w:p>
    <w:p>
      <w:pPr/>
      <w:r>
        <w:rPr/>
        <w:t xml:space="preserve">手机号：15829723173</w:t>
      </w:r>
    </w:p>
    <w:p>
      <w:pPr/>
      <w:r>
        <w:rPr/>
        <w:t xml:space="preserve">联系人：崔文博</w:t>
      </w:r>
    </w:p>
    <w:p>
      <w:pPr/>
      <w:r>
        <w:rPr/>
        <w:t xml:space="preserve">邮箱：861004395@qq.com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https://www.yyzq.team/post/53459.html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4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电梯配件公司陕西共和电梯配件</dc:title>
  <dc:description>仅供学习交流使用、请勿用途非法用途。违者后果自负！</dc:description>
  <dc:subject>https://www.yyzq.team/post/53459.html</dc:subject>
  <cp:keywords>企业名录,电梯机械配件,电梯光幕,扶梯配件,电梯门锁,电梯主板,生产型公司</cp:keywords>
  <cp:category>企业名录</cp:category>
  <cp:lastModifiedBy>一叶知秋</cp:lastModifiedBy>
  <dcterms:created xsi:type="dcterms:W3CDTF">2024-09-21T13:25:16+08:00</dcterms:created>
  <dcterms:modified xsi:type="dcterms:W3CDTF">2024-09-21T13:25:16+08:00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