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杭州上城区租房价格表最新房源查询官网下载安装 </w:t>
      </w:r>
    </w:p>
    <w:p>
      <w:pPr/>
      <w:r>
        <w:rPr/>
        <w:t xml:space="preserve">杭州上城区租房价格表：最新房源查询官网下载安装指南</w:t>
      </w:r>
    </w:p>
    <w:p>
      <w:pPr/>
      <w:r>
        <w:rPr/>
        <w:t xml:space="preserve">杭州上城区，作为浙江省的省会城市，不仅风景秀丽，文化底蕴深厚，更是年轻人就业创业的热门选择。对于租房者来说，了解最新的租房价格和房源信息至关重要。本文将为您提供杭州上城区租房价格表，并指导您如何下载安装最新的房源查询官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一、杭州上城区租房价格表概览</w:t>
      </w:r>
    </w:p>
    <w:p>
      <w:pPr/>
      <w:r>
        <w:rPr/>
        <w:t xml:space="preserve">以下为杭州上城区近期租房价格的大致范围，具体价格以实际情况为准：</w:t>
      </w:r>
    </w:p>
    <w:p>
      <w:pPr>
        <w:numPr>
          <w:ilvl w:val="0"/>
          <w:numId w:val="1"/>
        </w:numPr>
      </w:pPr>
      <w:r>
        <w:rPr/>
        <w:t xml:space="preserve">单间租金：2000-3500元/月</w:t>
      </w:r>
    </w:p>
    <w:p>
      <w:pPr>
        <w:numPr>
          <w:ilvl w:val="0"/>
          <w:numId w:val="1"/>
        </w:numPr>
      </w:pPr>
      <w:r>
        <w:rPr/>
        <w:t xml:space="preserve">一室一厅租金：3000-5000元/月</w:t>
      </w:r>
    </w:p>
    <w:p>
      <w:pPr>
        <w:numPr>
          <w:ilvl w:val="0"/>
          <w:numId w:val="1"/>
        </w:numPr>
      </w:pPr>
      <w:r>
        <w:rPr/>
        <w:t xml:space="preserve">二室一厅租金：4000-7000元/月</w:t>
      </w:r>
    </w:p>
    <w:p>
      <w:pPr>
        <w:numPr>
          <w:ilvl w:val="0"/>
          <w:numId w:val="1"/>
        </w:numPr>
      </w:pPr>
      <w:r>
        <w:rPr/>
        <w:t xml:space="preserve">二室二厅租金：5000-9000元/月</w:t>
      </w:r>
    </w:p>
    <w:p>
      <w:pPr>
        <w:numPr>
          <w:ilvl w:val="0"/>
          <w:numId w:val="1"/>
        </w:numPr>
      </w:pPr>
      <w:r>
        <w:rPr/>
        <w:t xml:space="preserve">三室以上租金：6000-15000元/月</w:t>
      </w:r>
    </w:p>
    <w:p>
      <w:pPr/>
      <w:r>
        <w:rPr/>
        <w:t xml:space="preserve">二、如何查询杭州上城区最新房源信息</w:t>
      </w:r>
    </w:p>
    <w:p>
      <w:pPr/>
      <w:r>
        <w:rPr/>
        <w:t xml:space="preserve">为了帮助您更便捷地查询杭州上城区的租房信息，以下为您提供官方房源查询官网下载安装指南：</w:t>
      </w:r>
    </w:p>
    <w:p>
      <w:pPr>
        <w:numPr>
          <w:ilvl w:val="0"/>
          <w:numId w:val="2"/>
        </w:numPr>
      </w:pPr>
      <w:r>
        <w:rPr/>
        <w:t xml:space="preserve">官方网站访问访问杭州上城区房地产管理局官方网站（</w:t>
      </w:r>
      <w:hyperlink r:id="rId8" w:history="1">
        <w:r>
          <w:rPr/>
          <w:t xml:space="preserve">http://www.hzsc.gov.cn/），这是官方提供租房信息查询的平台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官方APP下载您可以通过以下步骤下载安装官方租房信息查询APP：（1）打开手机应用商店，搜索“杭州上城区租房”或“杭州市房地产管理局”。（2）选择官方APP下载，按照提示完成安装。</w:t>
      </w:r>
    </w:p>
    <w:p>
      <w:pPr>
        <w:numPr>
          <w:ilvl w:val="0"/>
          <w:numId w:val="2"/>
        </w:numPr>
      </w:pPr>
      <w:r>
        <w:rPr/>
        <w:t xml:space="preserve">APP使用指南安装完成后，打开APP，按照以下步骤操作：（1）注册账号：使用手机号或邮箱注册账号，并完成实名认证。（2）搜索房源：在首页搜索框中输入您想查找的房源信息，如“上城区租房”。（3）查看详情：点击房源列表中的房源，查看详细信息，包括租金、户型、面积、地理位置等。（4）预约看房：如果您对某房源感兴趣，可以在线预约看房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在查询和预约看房过程中，请注意保护个人隐私，避免泄露敏感信息。</w:t>
      </w:r>
    </w:p>
    <w:p>
      <w:pPr>
        <w:numPr>
          <w:ilvl w:val="0"/>
          <w:numId w:val="3"/>
        </w:numPr>
      </w:pPr>
      <w:r>
        <w:rPr/>
        <w:t xml:space="preserve">在签订租房合同前，务必核实房源的真实性，避免上当受骗。</w:t>
      </w:r>
    </w:p>
    <w:p>
      <w:pPr>
        <w:numPr>
          <w:ilvl w:val="0"/>
          <w:numId w:val="3"/>
        </w:numPr>
      </w:pPr>
      <w:r>
        <w:rPr/>
        <w:t xml:space="preserve">租房时，关注租金、押金、物业费等费用，确保自身权益。</w:t>
      </w:r>
    </w:p>
    <w:p>
      <w:pPr/>
      <w:r>
        <w:rPr/>
        <w:t xml:space="preserve">通过以上方法，您可以轻松获取杭州上城区的最新租房价格和房源信息。希望本文对您的租房之旅有所帮助。祝您在杭州上城区找到一个温馨的家！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https://www.yyzq.team/post/417205.html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2D25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D32B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810D8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hzsc.gov.cn/&#65289;&#65292;&#36825;&#26159;&#23448;&#26041;&#25552;&#20379;&#31199;&#25151;&#20449;&#24687;&#26597;&#35810;&#30340;&#24179;&#21488;" TargetMode="External"/><Relationship Id="rId9" Type="http://schemas.openxmlformats.org/officeDocument/2006/relationships/hyperlink" Target="https://www.yyzq.team/post/417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杭州上城区租房价格表最新房源查询官网下载安装 </dc:title>
  <dc:description>仅供学习交流使用、请勿用途非法用途。违者后果自负！</dc:description>
  <dc:subject>https://www.yyzq.team/post/417205.html</dc:subject>
  <cp:keywords>上城区,杭州,租房,房源,租金</cp:keywords>
  <cp:category>杭州上城区</cp:category>
  <cp:lastModifiedBy>一叶知秋</cp:lastModifiedBy>
  <dcterms:created xsi:type="dcterms:W3CDTF">2024-09-20T17:54:40+08:00</dcterms:created>
  <dcterms:modified xsi:type="dcterms:W3CDTF">2024-09-20T17:54:40+08:00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