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三年级我的植物朋友优秀作文10篇 </w:t>
      </w:r>
    </w:p>
    <w:p>
      <w:pPr/>
      <w:r>
        <w:rPr/>
        <w:t xml:space="preserve">很抱歉，由于篇幅限制，我无法在这里展示10篇完整的作文。但我可以提供一篇关于“我的植物朋友”的优秀作文示例，并给出一些写作提示和结构建议，以帮助你自己创作出更多类似的作文。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我的植物朋友</w:t>
      </w:r>
    </w:p>
    <w:p>
      <w:pPr/>
      <w:r>
        <w:rPr/>
        <w:t xml:space="preserve">在我小小的房间里，有一个特别的角落，那里住着我的植物朋友们。它们静静地陪伴着我，给我的生活带来了无尽的欢乐与生机。</w:t>
      </w:r>
    </w:p>
    <w:p>
      <w:pPr/>
      <w:r>
        <w:rPr/>
        <w:t xml:space="preserve">最引人注目的是一盆绿萝，它的藤蔓细长而有力，叶子碧绿透亮，仿佛在向我诉说着生命的顽强与美丽。每当我心情烦躁时，只要看看它那悠然自得的样子，心中的烦恼便会烟消云散。</w:t>
      </w:r>
    </w:p>
    <w:p>
      <w:pPr/>
      <w:r>
        <w:rPr/>
        <w:t xml:space="preserve">除了绿萝，我还有一盆仙人掌。它虽然外表普通，却有着不屈不挠的精神。即使在炎热干燥的环境中，它依然能够坚强地生长，绽放出美丽的花朵。从它身上，我学到了坚持与勇敢的意义。</w:t>
      </w:r>
    </w:p>
    <w:p>
      <w:pPr/>
      <w:r>
        <w:rPr/>
        <w:t xml:space="preserve">每天早晨，我都会为这些植物朋友们浇水、施肥，轻轻地抚摸它们的叶片，与它们分享我的快乐和烦恼。它们似乎也能感受到我的心意，用更加茂盛的生长来回应我的关爱。</w:t>
      </w:r>
    </w:p>
    <w:p>
      <w:pPr/>
      <w:r>
        <w:rPr/>
        <w:t xml:space="preserve">有了这些植物朋友的陪伴，我的生活变得更加丰富多彩。它们不仅美化了我的房间，还让我学会了如何去关爱和珍惜生命。我相信，在未来的日子里，我会与它们一起成长，共同迎接每一个美好的明天。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>
        <w:pStyle w:val="Heading3"/>
      </w:pPr>
      <w:r>
        <w:rPr/>
        <w:t xml:space="preserve">写作提示与结构建议：</w:t>
      </w:r>
    </w:p>
    <w:p>
      <w:pPr>
        <w:pStyle w:val="Heading4"/>
      </w:pPr>
      <w:r>
        <w:rPr/>
        <w:t xml:space="preserve">开头部分：</w:t>
      </w:r>
    </w:p>
    <w:p>
      <w:pPr>
        <w:numPr>
          <w:ilvl w:val="0"/>
          <w:numId w:val="1"/>
        </w:numPr>
      </w:pPr>
      <w:r>
        <w:rPr/>
        <w:t xml:space="preserve">引入主题：简单介绍你的植物朋友，可以是一种或几种植物。</w:t>
      </w:r>
    </w:p>
    <w:p>
      <w:pPr>
        <w:numPr>
          <w:ilvl w:val="0"/>
          <w:numId w:val="1"/>
        </w:numPr>
      </w:pPr>
      <w:r>
        <w:rPr/>
        <w:t xml:space="preserve">情感连接：描述你与植物朋友之间的特殊关系，以及它们给你的生活带来的变化。</w:t>
      </w:r>
    </w:p>
    <w:p>
      <w:pPr>
        <w:pStyle w:val="Heading4"/>
      </w:pPr>
      <w:r>
        <w:rPr/>
        <w:t xml:space="preserve">中间部分：</w:t>
      </w:r>
    </w:p>
    <w:p>
      <w:pPr>
        <w:numPr>
          <w:ilvl w:val="0"/>
          <w:numId w:val="2"/>
        </w:numPr>
      </w:pPr>
      <w:r>
        <w:rPr/>
        <w:t xml:space="preserve">详细描写：选择几种植物进行详细的描写，包括它们的外观特征、生长环境、以及它们所展现出的独特生命力。</w:t>
      </w:r>
    </w:p>
    <w:p>
      <w:pPr>
        <w:numPr>
          <w:ilvl w:val="0"/>
          <w:numId w:val="2"/>
        </w:numPr>
      </w:pPr>
      <w:r>
        <w:rPr/>
        <w:t xml:space="preserve">互动经历：分享你与这些植物朋友之间的互动经历，比如你是如何照顾它们的，它们又是如何影响你的情绪和生活的。</w:t>
      </w:r>
    </w:p>
    <w:p>
      <w:pPr>
        <w:numPr>
          <w:ilvl w:val="0"/>
          <w:numId w:val="2"/>
        </w:numPr>
      </w:pPr>
      <w:r>
        <w:rPr/>
        <w:t xml:space="preserve">情感深化：讲述这些植物朋友对你的意义，以及它们教会你的生命哲理或生活态度。</w:t>
      </w:r>
    </w:p>
    <w:p>
      <w:pPr>
        <w:pStyle w:val="Heading4"/>
      </w:pPr>
      <w:r>
        <w:rPr/>
        <w:t xml:space="preserve">结尾部分：</w:t>
      </w:r>
    </w:p>
    <w:p>
      <w:pPr>
        <w:numPr>
          <w:ilvl w:val="0"/>
          <w:numId w:val="3"/>
        </w:numPr>
      </w:pPr>
      <w:r>
        <w:rPr/>
        <w:t xml:space="preserve">总结感悟：回顾全文，总结你从植物朋友身上学到的东西，以及它们给你的生活带来的积极影响。</w:t>
      </w:r>
    </w:p>
    <w:p>
      <w:pPr>
        <w:numPr>
          <w:ilvl w:val="0"/>
          <w:numId w:val="3"/>
        </w:numPr>
      </w:pPr>
      <w:r>
        <w:rPr/>
        <w:t xml:space="preserve">未来展望：表达你对未来的期待，比如希望与植物朋友们一起成长，或者想要继续培养更多的植物朋友等。</w:t>
      </w:r>
    </w:p>
    <w:p>
      <w:pPr/>
      <w:r>
        <w:rPr/>
        <w:t xml:space="preserve">请根据这个结构和提示，尝试创作出属于你自己的“我的植物朋友”作文，相信你一定能够写出更多优秀的作品！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https://www.yyzq.team/post/363848.html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0BB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A7CA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04E3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三年级我的植物朋友优秀作文10篇 </dc:title>
  <dc:description>仅供学习交流使用、请勿用途非法用途。违者后果自负！</dc:description>
  <dc:subject>https://www.yyzq.team/post/363848.html</dc:subject>
  <cp:keywords>植物,它们,朋友,生活,这些</cp:keywords>
  <cp:category>作文素材</cp:category>
  <cp:lastModifiedBy>一叶知秋</cp:lastModifiedBy>
  <dcterms:created xsi:type="dcterms:W3CDTF">2024-09-20T17:50:09+08:00</dcterms:created>
  <dcterms:modified xsi:type="dcterms:W3CDTF">2024-09-20T17:50:09+08:00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