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四组秋季两件套，一起穿最合适</w:t>
      </w:r>
    </w:p>
    <w:p>
      <w:pPr/>
      <w:r>
        <w:rPr/>
        <w:t xml:space="preserve">　　秋天MM们开始不断地增添衣服，为了避免穿出臃肿的效果，两件套在一起穿是最合适的，既保暖又不影响美观。一起来看看下面四组秋季两件套搭配吧：</w:t>
      </w:r>
    </w:p>
    <w:p>
      <w:pPr>
        <w:jc w:val="center"/>
      </w:pPr>
      <w:br/>
      <w:hyperlink r:id="rId7" w:history="1">
        <w:r>
          <w:rPr/>
          <w:t xml:space="preserve"/>
        </w:r>
      </w:hyperlink>
    </w:p>
    <w:p>
      <w:pPr/>
      <w:r>
        <w:rPr/>
        <w:t xml:space="preserve">　　01 黑白配色的碎花上衣搭配白色的蕾丝边内衫，呈现素净的甜美感。简单的配饰增添了金属光泽。</w:t>
      </w:r>
    </w:p>
    <w:p>
      <w:pPr>
        <w:jc w:val="center"/>
      </w:pPr>
      <w:br/>
      <w:r>
        <w:pict>
          <v:shape type="#_x0000_t75" stroked="f" style="width:300pt; height:434pt; margin-left:0pt; margin-top: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/>
      <w:r>
        <w:rPr/>
        <w:t xml:space="preserve">　　02 黑色的针织衫白色的长衫，街头装扮也能演绎经典“黑白”风情；夸张的项链在今季很流行。</w:t>
      </w:r>
    </w:p>
    <w:p>
      <w:pPr>
        <w:jc w:val="center"/>
      </w:pPr>
      <w:br/>
      <w:r>
        <w:pict>
          <v:shape type="#_x0000_t75" stroked="f" style="width:300pt; height:470pt; margin-left:0pt; margin-top:0pt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/>
      <w:r>
        <w:rPr/>
        <w:t xml:space="preserve">　　03 明黄色的针织开衫与白色的圆领衫体谅了整体的视觉效果，打破沉闷，青春有活力。</w:t>
      </w:r>
    </w:p>
    <w:p>
      <w:pPr>
        <w:jc w:val="center"/>
      </w:pPr>
      <w:br/>
      <w:r>
        <w:pict>
          <v:shape type="#_x0000_t75" stroked="f" style="width:300pt; height:470pt; margin-left:0pt; margin-top:0pt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/>
      <w:r>
        <w:rPr/>
        <w:t xml:space="preserve"> </w:t>
      </w:r>
    </w:p>
    <w:p>
      <w:pPr/>
      <w:r>
        <w:rPr/>
        <w:t xml:space="preserve">　　04 红色的长衫搭配白蓝配色的短款帽衫，运动的时尚女孩，总是会选择亮丽的颜色装点自己。</w:t>
      </w:r>
    </w:p>
    <w:p>
      <w:pPr/>
      <w:r>
        <w:rPr/>
        <w:t xml:space="preserve">文章地址：</w:t>
      </w:r>
      <w:hyperlink r:id="rId11" w:history="1">
        <w:r>
          <w:rPr/>
          <w:t xml:space="preserve">https://www.yyzq.team/post/277758.html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?1019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hyperlink" Target="https://www.yyzq.team/post/2777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四组秋季两件套，一起穿最合适</dc:title>
  <dc:description>仅供学习交流使用、请勿用途非法用途。违者后果自负！</dc:description>
  <dc:subject>https://www.yyzq.team/post/277758.html</dc:subject>
  <cp:keywords>秋天,开始,不断,增添,衣服,为了,避免,穿出,效果,件套,在一起</cp:keywords>
  <cp:category>穿衣打扮</cp:category>
  <cp:lastModifiedBy>一叶知秋</cp:lastModifiedBy>
  <dcterms:created xsi:type="dcterms:W3CDTF">2024-09-20T17:56:30+08:00</dcterms:created>
  <dcterms:modified xsi:type="dcterms:W3CDTF">2024-09-20T17:56:30+08:00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