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良师益友600字作文大全 </w:t>
      </w:r>
    </w:p>
    <w:p>
      <w:pPr/>
      <w:r>
        <w:rPr/>
        <w:t xml:space="preserve">良师益友在我人生的长河中，有这样一位良师益友，他不仅传授给我知识，更在关键时刻为我指明方向。他既是我的老师，也是我生命中不可或缺的朋友。</w:t>
      </w:r>
    </w:p>
    <w:p>
      <w:pPr/>
      <w:r>
        <w:rPr/>
        <w:t xml:space="preserve">记得刚遇见他时，我还是个迷茫的少年，对未来充满了疑惑和不安。他的话语却像一盏明灯，照亮了我前行的道路。他耐心地听我诉说困惑，用他的智慧和经验为我解答。每当我在学习上遇到困难，他总是不厌其烦地指导我，直到我完全理解为止。</w:t>
      </w:r>
    </w:p>
    <w:p>
      <w:pPr/>
      <w:r>
        <w:rPr/>
        <w:t xml:space="preserve">他的教诲并不局限于课本知识，更多的是对人生的启迪。他告诉我，知识可以改变命运，但真正决定我们走多远的，是品性的塑造和内心的坚持。他鼓励我在面对挫折时要有勇气站起来，教会我在黑暗中寻找光明。</w:t>
      </w:r>
    </w:p>
    <w:p>
      <w:pPr/>
      <w:r>
        <w:rPr/>
        <w:t xml:space="preserve">随着时间的推移，他不仅是我的教师，更成为了我生活中的朋友。我们会一起讨论各种话题，从文学到哲学，从科技到艺术，他总能给我带来新的视角和思考。他教会我如何欣赏美、如何理解深奥的理论，更重要的是，如何成为一个有责任感和同情心的人。</w:t>
      </w:r>
    </w:p>
    <w:p>
      <w:pPr/>
      <w:r>
        <w:rPr/>
        <w:t xml:space="preserve">如今，虽然我已离开学校多年，但我们的联系从未间断。每当我在生活中遇到难题，我仍会去寻求他的意见。而他，也总是耐心倾听，给予我最真诚的建议和支持。</w:t>
      </w:r>
    </w:p>
    <w:p>
      <w:pPr/>
      <w:r>
        <w:rPr/>
        <w:t xml:space="preserve">人生路上，能遇到这样的良师益友，是我最大的幸运。他不仅引导我走向知识的殿堂，更引领我探索人生的意义。正是有了他，我学会了如何面对生活的挑战，怎样在逆境中成长，以及如何珍惜身边的每一份情谊。</w:t>
      </w:r>
    </w:p>
    <w:p>
      <w:pPr/>
      <w:r>
        <w:rPr/>
        <w:t xml:space="preserve">真正的良师益友，不仅能在学业上指导你，更能在人生旅途中与你并肩前行，成为灵魂深处最温暖的光芒。感谢命运让他走进我的生活，感谢这些年有他的陪伴和指导，他是我永远的良师益友。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良师益友600字作文大全 </dc:title>
  <dc:description>仅供学习交流使用、请勿用途非法用途。违者后果自负！</dc:description>
  <dc:subject>https://www.yyzq.team/post/361607.html</dc:subject>
  <cp:keywords>良师益友,人生,如何,知识,生活</cp:keywords>
  <cp:category>作文素材</cp:category>
  <cp:lastModifiedBy>一叶知秋</cp:lastModifiedBy>
  <dcterms:created xsi:type="dcterms:W3CDTF">2024-09-21T11:05:50+08:00</dcterms:created>
  <dcterms:modified xsi:type="dcterms:W3CDTF">2024-09-21T11:05:50+08:00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