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嵊州市汇利粉碎设备厂</w:t>
      </w:r>
    </w:p>
    <w:p>
      <w:pPr/>
      <w:r>
        <w:rPr/>
        <w:t xml:space="preserve">商　浙江省嵊州市汇利粉碎设备厂座落于嵊州市艇湖开发区，紧靠104国道和上三高速公路，交通十分便捷。建厂以来，公司本着“以质量求生存，以信誉求顾客，以创新求发展”的企业宗旨，脚踏实地，稳健创业。　　　　本厂技术力量雄厚，各类*技术人员齐全，新产品开发速度快，设备精良，具有承接项目设计、开发、制造及成套设备的发装、调试一条龙服务工程的能力。　　本厂生产的ACM气流涡旋微粉机、WDJ涡轮式粉碎机、LDJ"  嵊州市汇利粉碎设备厂是一家，所在地区位于绍兴市嵊州市,我们以诚信、实力和质量获得业界的高度认可，坚持以客户为核心，“质量到位、服务*”的经营理念为广大客户提供*的服务。欢迎各界朋友莅临嵊州市汇利粉碎设备厂参观、指导和业务洽谈。您如果对我们感兴趣的话，可以直接联系我们或者留下联系方式。联系人尹刚，电话：，传真：，联系地址：绍兴市嵊州市。</w:t>
      </w:r>
    </w:p>
    <w:p>
      <w:pPr/>
      <w:r>
        <w:rPr/>
        <w:t xml:space="preserve">主营产品：生产、销售：粉碎机、化工设备及机械配件。（凡须凭生产许可证生产经营的，凭许可证生产经营。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15:57:04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嵊州市</w:t>
      </w:r>
    </w:p>
    <w:p>
      <w:pPr/>
      <w:r>
        <w:rPr/>
        <w:t xml:space="preserve">企业地址：浙江省绍兴市嵊州市剡湖街道城北开发区罗盛路58号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法人代表：尹  刚</w:t>
      </w:r>
    </w:p>
    <w:p>
      <w:pPr/>
      <w:r>
        <w:rPr/>
        <w:t xml:space="preserve">手机号：</w:t>
      </w:r>
    </w:p>
    <w:p>
      <w:pPr/>
      <w:r>
        <w:rPr/>
        <w:t xml:space="preserve">联系人：尹刚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https://www.yyzq.team/post/148548.html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嵊州市汇利粉碎设备厂</dc:title>
  <dc:description>仅供学习交流使用、请勿用途非法用途。违者后果自负！</dc:description>
  <dc:subject>https://www.yyzq.team/post/148548.html</dc:subject>
  <cp:keywords>企业名录,生产,销售：粉碎机,化工设备及机械配件。（凡须凭生产许可证生产经营的,凭许可证生产经营。,公司</cp:keywords>
  <cp:category>企业名录</cp:category>
  <cp:lastModifiedBy>一叶知秋</cp:lastModifiedBy>
  <dcterms:created xsi:type="dcterms:W3CDTF">2024-09-21T08:24:11+08:00</dcterms:created>
  <dcterms:modified xsi:type="dcterms:W3CDTF">2024-09-21T08:24:11+08:00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