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台州东玻玻璃有限公司</w:t>
      </w:r>
    </w:p>
    <w:p>
      <w:pPr/>
      <w:r>
        <w:rPr/>
        <w:t xml:space="preserve">台州东玻玻璃有限公司是一家*从事玻璃深加工产品的企业,坐落于台州市椒江区东山工业园区,地理位置优越,交通便利,公司实力雄厚,自建设现代化标准厂房,拥有台州大无机规格钢化炉和大中空玻璃生产线,配备高素质的*队伍,“品质、品质、还是品质！”是东玻人不懈追求的目标。 　　公司当前产品有建筑玻璃、中空玻璃、双钢中空、平弯刚化玻璃、夹层玻璃、家居玻璃、家电玻璃，以及防爆、防弹、防盗、防火等特种玻璃。“不断进取、追求*”，“质量稳定，精益求精”是本公司的一贯追求。在所生产的产品获得国际认可，行业认可的同时，我们将不断更新、不断进取，开发生产出更好的产品  台州东玻玻璃有限公司是一家，注册资本为1万，所在地区位于浙江台州市,我们以诚信、实力和质量获得业界的高度认可，坚持以客户为核心，“质量到位、服务*”的经营理念为广大客户提供*的服务。欢迎各界朋友莅临台州东玻玻璃有限公司参观、指导和业务洽谈。您如果对我们感兴趣的话，可以直接联系我们或者留下联系方式。电话：-，传真：-，联系地址：浙江台州市大道105号(椒江区东山镇供电所斜对面)。</w:t>
      </w:r>
    </w:p>
    <w:p>
      <w:pPr/>
      <w:r>
        <w:rPr/>
        <w:t xml:space="preserve">主营产品：钢化玻璃、中空玻璃、夹胶玻璃、镀膜玻璃、热弯玻璃及其他玻璃加工(需前置审批的项目除外)。</w:t>
      </w:r>
    </w:p>
    <w:p>
      <w:pPr/>
      <w:r>
        <w:rPr/>
        <w:t xml:space="preserve">主要产品：</w:t>
      </w:r>
    </w:p>
    <w:p>
      <w:pPr/>
      <w:r>
        <w:rPr/>
        <w:t xml:space="preserve">注册时间：2009-11-14 17:36:44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企业地址：浙江省台州市台州大道105号(椒江区东山镇供电所斜对面)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注册资本：218</w:t>
      </w:r>
    </w:p>
    <w:p>
      <w:pPr/>
      <w:r>
        <w:rPr/>
        <w:t xml:space="preserve">营业额：1</w:t>
      </w:r>
    </w:p>
    <w:p>
      <w:pPr/>
      <w:r>
        <w:rPr/>
        <w:t xml:space="preserve">法人代表：王彩青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邮箱：dbglass@126.com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https://www.yyzq.team/post/73045.html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0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台州东玻玻璃有限公司</dc:title>
  <dc:description>仅供学习交流使用、请勿用途非法用途。违者后果自负！</dc:description>
  <dc:subject>https://www.yyzq.team/post/73045.html</dc:subject>
  <cp:keywords>企业名录,钢化玻璃,中空玻璃,夹胶玻璃,镀膜玻璃,热弯玻璃及其他玻璃加工(需前置审批的项目除外)。,公司</cp:keywords>
  <cp:category>企业名录</cp:category>
  <cp:lastModifiedBy>一叶知秋</cp:lastModifiedBy>
  <dcterms:created xsi:type="dcterms:W3CDTF">2024-09-21T10:44:40+08:00</dcterms:created>
  <dcterms:modified xsi:type="dcterms:W3CDTF">2024-09-21T10:44:40+08:00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