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潍坊驰翔机电设备有限公司(潍坊金顺翔机械有限公司)</w:t>
      </w:r>
    </w:p>
    <w:p>
      <w:pPr/>
      <w:r>
        <w:rPr/>
        <w:t xml:space="preserve">潍坊驰翔机电设备有限公司是*从事工业自动化计量设备、电磁设备的研制、生产、销售的企业，公司拥有一批具有多年设计经验的中、高级技术人员和技术过硬的员工队伍，拥有精良的生产设备和高精度的检测仪器，建立起了完善的质量保证体系和现代化的企业管理制度。   　　公司主要产品：金属探测仪,定量给料机,电子皮带秤,磁选机,除铁器,永磁除铁器,螺旋秤,布袋式除尘器等产品，广泛应用于冶金、电力、煤矿、水泥、化工、粮食、耐火材料、玻璃、陶瓷、加气砖、矿山等行业，设备畅销全国各地。  潍坊驰翔机电设备有限公司是一家国有企业，注册资本为10万，法人代表高先生，所在地区位于山东潍坊市,主营产品或服务为各种金属探测仪。我们以诚信、实力和质量获得业界的高度认可，坚持以客户为核心，“质量到位、服务*”的经营理念为广大客户提供*的服务。欢迎各界朋友莅临潍坊驰翔机电设备有限公司参观、指导和业务洽谈。您如果对我们感兴趣的话，可以直接联系我们或者留下联系方式。联系人高先生，电话：，手机：，传真：，联系地址：山东潍坊市临朐东城经济开发区东镇路16号。</w:t>
      </w:r>
    </w:p>
    <w:p>
      <w:pPr/>
      <w:r>
        <w:rPr/>
        <w:t xml:space="preserve">主营产品：金属探测仪,定量给料机,电磁除铁器</w:t>
      </w:r>
    </w:p>
    <w:p>
      <w:pPr/>
      <w:r>
        <w:rPr/>
        <w:t xml:space="preserve">主要产品：金属探测仪</w:t>
      </w:r>
    </w:p>
    <w:p>
      <w:pPr/>
      <w:r>
        <w:rPr/>
        <w:t xml:space="preserve">注册时间：2012-02-15 16:07:05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企业地址：山东临朐东城经济开发区东镇路16号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品牌名称：驰翔机电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法人代表：高先生</w:t>
      </w:r>
    </w:p>
    <w:p>
      <w:pPr/>
      <w:r>
        <w:rPr/>
        <w:t xml:space="preserve">手机号：13869600869</w:t>
      </w:r>
    </w:p>
    <w:p>
      <w:pPr/>
      <w:r>
        <w:rPr/>
        <w:t xml:space="preserve">联系人：高先生</w:t>
      </w:r>
    </w:p>
    <w:p>
      <w:pPr/>
      <w:r>
        <w:rPr/>
        <w:t xml:space="preserve">邮箱：chixiangjd01@163.com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潍坊驰翔机电设备有限公司(潍坊金顺翔机械有限公司)</dc:title>
  <dc:description>仅供学习交流使用、请勿用途非法用途。违者后果自负！</dc:description>
  <dc:subject>https://www.yyzq.team/post/193111.html</dc:subject>
  <cp:keywords>企业名录,金属探测仪,定量给料机,电磁除铁器,生产型公司</cp:keywords>
  <cp:category>企业名录</cp:category>
  <cp:lastModifiedBy>一叶知秋</cp:lastModifiedBy>
  <dcterms:created xsi:type="dcterms:W3CDTF">2024-09-21T02:32:25+08:00</dcterms:created>
  <dcterms:modified xsi:type="dcterms:W3CDTF">2024-09-21T02:32:25+08:00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