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关于篮球赛的作文 </w:t>
      </w:r>
    </w:p>
    <w:p>
      <w:pPr/>
      <w:r>
        <w:rPr/>
        <w:t xml:space="preserve">作文 关于篮球赛的作文</w:t>
      </w:r>
    </w:p>
    <w:p>
      <w:pPr/>
      <w:r>
        <w:rPr/>
        <w:t xml:space="preserve">作文风格： 激情澎湃，充满动感</w:t>
      </w:r>
    </w:p>
    <w:p>
      <w:pPr/>
      <w:r>
        <w:rPr/>
        <w:t xml:space="preserve">在那个阳光明媚的下午，我们学校的篮球场上，一场激动人心的篮球赛正在进行。这是一场关乎荣誉与梦想的比赛，每一个球员都全力以赴，每一次进攻都充满了紧张与期待。</w:t>
      </w:r>
    </w:p>
    <w:p>
      <w:pPr/>
      <w:r>
        <w:rPr/>
        <w:t xml:space="preserve">比赛开始，双方队员迅速进入状态，你追我赶，互不相让。球场上，球员们的身影快速穿梭，篮球在空中划出一道道优美的弧线，每一次投篮，都让人心跳加速。观众席上，同学们的欢呼声、呐喊声此起彼伏，为球员们加油鼓劲。</w:t>
      </w:r>
    </w:p>
    <w:p>
      <w:pPr/>
      <w:r>
        <w:rPr/>
        <w:t xml:space="preserve">比赛中，我们的队员们展现出了顽强的拼搏精神和团队协作能力。他们在场上奋力争抢，不畏强敌，不惧困难。每一次进攻，他们都全力以赴，每一次防守，他们都毫不松懈。他们的每一次跳跃，每一次投篮，都让人感受到了他们对篮球的热爱和对胜利的渴望。</w:t>
      </w:r>
    </w:p>
    <w:p>
      <w:pPr/>
      <w:r>
        <w:rPr/>
        <w:t xml:space="preserve">比赛进行到最后阶段，双方比分紧咬，场上气氛紧张到了极点。我们的队员们在关键时刻挺身而出，他们凭借着顽强的毅力和出色的技术，成功将比分反超，赢得了比赛的胜利。这一刻，全场沸腾，掌声、欢呼声震耳欲聋，我们的队员们紧紧拥抱在一起，他们的脸上洋溢着胜利的喜悦。</w:t>
      </w:r>
    </w:p>
    <w:p>
      <w:pPr/>
      <w:r>
        <w:rPr/>
        <w:t xml:space="preserve">这场篮球赛，让我们看到了球员们的拼搏精神，感受到了篮球运动的魅力。他们在场上的表现，让我们为之动容，为之骄傲。这是一场充满激情与活力的比赛，一场让我们难以忘怀的篮球盛宴。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关于篮球赛的作文 </dc:title>
  <dc:description>仅供学习交流使用、请勿用途非法用途。违者后果自负！</dc:description>
  <dc:subject>https://www.yyzq.team/post/364607.html</dc:subject>
  <cp:keywords>他们,我们,篮球赛,场上,比赛</cp:keywords>
  <cp:category>作文素材</cp:category>
  <cp:lastModifiedBy>一叶知秋</cp:lastModifiedBy>
  <dcterms:created xsi:type="dcterms:W3CDTF">2024-09-20T19:47:03+08:00</dcterms:created>
  <dcterms:modified xsi:type="dcterms:W3CDTF">2024-09-20T19:47:03+08:00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