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热门手机游戏下载排行 </w:t>
      </w:r>
    </w:p>
    <w:p>
      <w:pPr/>
      <w:r>
        <w:rPr/>
        <w:t xml:space="preserve">随着科技的飞速发展，手机已经不仅仅是一个通讯工具，更是人们日常生活中必不可少的娱乐设备。在众多的手机应用中，手机游戏无疑是最受欢迎的一部分。为了帮助大家找到最适合自己玩的游戏，本文将介绍目前热门的手机游戏下载排行。</w:t>
      </w:r>
    </w:p>
    <w:p>
      <w:pPr/>
      <w:r>
        <w:rPr/>
        <w:t xml:space="preserve">在介绍游戏下载排行之前，我们需要明白一个好的游戏应该具备哪些特点。一款好的游戏，应该有吸引人的画面、动人的故事、丰富的玩法和良好的用户体验。根据这些标准，我们来分析目前热门的手机游戏下载排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诸多手机游戏中，《王者荣耀》无疑是一款备受欢迎的游戏。这款游戏凭借其精美的画面、丰富的英雄角色和多样的玩法，吸引了大量的玩家。游戏中，玩家可以选择不同的英雄，与好友一起组队进行战斗，感受游戏的乐趣。</w:t>
      </w:r>
    </w:p>
    <w:p>
      <w:pPr/>
      <w:r>
        <w:rPr/>
        <w:t xml:space="preserve">除了《王者荣耀》，另一款热门游戏《原神》也备受关注。这款游戏以开放式的世界观、精美的画面和动人的故事吸引了大量玩家。在游戏中，玩家将扮演旅行者，探索神秘的世界，解锁伙伴的故事，感受不同的游戏体验。</w:t>
      </w:r>
    </w:p>
    <w:p>
      <w:pPr/>
      <w:r>
        <w:rPr/>
        <w:t xml:space="preserve">《蛋仔派对》也是一款非常有趣的休闲游戏。这款游戏适合各个年龄段的玩家，游戏中玩家需要控制可爱的蛋仔，通过各种障碍，收集金币，挑战关卡。游戏画面精美，操作简单，深受很多玩家的喜爱。</w:t>
      </w:r>
    </w:p>
    <w:p>
      <w:pPr/>
      <w:r>
        <w:rPr/>
        <w:t xml:space="preserve">热门的手机游戏下载排行不仅仅包括以上几款游戏，还有许多其他好玩的游戏等待大家去发现。在选择游戏时，玩家可以根据自己的兴趣和喜好来选择适合自己的游戏。希望本文能够帮助大家找到自己喜欢的游戏，享受快乐的游戏时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https://www.yyzq.team/post/345072.html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热门手机游戏下载排行 </dc:title>
  <dc:description>仅供学习交流使用、请勿用途非法用途。违者后果自负！</dc:description>
  <dc:subject>https://www.yyzq.team/post/345072.html</dc:subject>
  <cp:keywords>游戏,玩家,手机游戏,下载排行,热门</cp:keywords>
  <cp:category>60秒读懂世界</cp:category>
  <cp:lastModifiedBy>一叶知秋</cp:lastModifiedBy>
  <dcterms:created xsi:type="dcterms:W3CDTF">2024-09-20T19:51:07+08:00</dcterms:created>
  <dcterms:modified xsi:type="dcterms:W3CDTF">2024-09-20T19:51:07+08:00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