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素风浅缀田垄旁</w:t>
      </w:r>
    </w:p>
    <w:p>
      <w:pPr/>
      <w:r>
        <w:rPr/>
        <w:t xml:space="preserve">素风浅缀的田垄旁,墨绿青苔的小巷中,我的脚下是一段绵长的石板路,听风流连过耳边和发梢,几时的风，掸落树梢上美人的粉唇,将冷清的小院铺成柔情的胭脂色,缀满一树繁花,流落一地琉璃。</w:t>
      </w:r>
    </w:p>
    <w:p>
      <w:pPr/>
      <w:r>
        <w:rPr/>
        <w:t xml:space="preserve">我感动在春日的黄昏</w:t>
      </w:r>
    </w:p>
    <w:p>
      <w:pPr/>
      <w:r>
        <w:rPr/>
        <w:t xml:space="preserve">已近日暮时分,绯色的晚霞淡淡地洒进窗户,给正在厨房中忙碌的人镀上了一层淡粉。爷爷在厨房中忙碌,宽大的手掌握着刀,正在切肉,那手青筋暴露,效皱削,皮肤松松垮垮福皱堆积,棕褐色的老人斑星星点点映在其间,昭示着苍老,岁月的刀锋无情的在爷爷的手上划过,指头绕着一圈圈皱纹,手上布满裂口,彰显了岁月的沧桑,快像吐尽了丝而缩下去的老蚕。肉被切好了下锅,爷爷拿起铲子,把菜来回翻滚,发出噼里啪啦的响声,沸起的热气熏着爷爷的脸,微卷的头发被汗浸湿,每一颗细发都艰难地挑着一颗及至数小颗小水珠,滚到额头上,爷爷把菜盛出来,端给我……</w:t>
      </w:r>
    </w:p>
    <w:p>
      <w:pPr/>
      <w:r>
        <w:rPr/>
        <w:t xml:space="preserve">我感动在夏日的清晨</w:t>
      </w:r>
    </w:p>
    <w:p>
      <w:pPr/>
      <w:r>
        <w:rPr/>
        <w:t xml:space="preserve">耀眼的阳光洒向大地,从枝间疏漏下的阳光倚躺在地上,连空气也晕染上金色的光芒。爷爷坐在椅子上,背微微驼着,一边看着飞鸟一边听我讲学校里的趣事,听到有趣处,便哈哈大笑,笑像清泉的波纹,从他细密的鱼尾纹里荡漾着,脸上的皱纹纵横交错。眼睛睬成一条缝,年纪苍老的面孔却有些孩童的纯真,颇有些韵发童颜的味道,嘴角上扬,原本有些棱角分明的轮廓也显得极为柔和,细细地胎在阳光的眉眼里。爷爷和蔼地对我说:“你在那里要好好学习啊,有什么想吃的,想要的,告诉爷爷,爷爷给你买。”我的心中漾起一阵暖流,整个人都温暖起来……</w:t>
      </w:r>
    </w:p>
    <w:p>
      <w:pPr/>
      <w:r>
        <w:rPr/>
        <w:t xml:space="preserve">我感动在秋日的傍晚</w:t>
      </w:r>
    </w:p>
    <w:p>
      <w:pPr/>
      <w:r>
        <w:rPr/>
        <w:t xml:space="preserve">秋风萧瑟,落叶纷飞,偶有一阵秋风掠过,树叶踮起脚尖在风中旋荡,忽一跃,形单影只,曼舞霓裳,斑驳了一地的红妆。爷爷收拾好行李,慢慢起身,慈爱的目光倾泻在身上,瞳仁微微发黄,在灯的照耀下,发出勃勃生机,眼眸中透露着不舍,呈现出温柔的火焰,充溢着淡淡的温馨,涌现着点点星光,爷爷慢慢转身,黑色的大衣显得有些肥大,被风吹得猎猎作响,他拖着沉重的步伐,缓慢的走着,微卷的头发在风中飘扬。沉重的行李压着爷爷的背,背无所挺直,只得驼着,余晖下身影拖得很长,那身影渐行渐远…我并未立刻离去,回想着爷爷临走前对我说的话:“不要担心爷爷,你要是有什么想要的打电话给爷爷啊。”……</w:t>
      </w:r>
    </w:p>
    <w:p>
      <w:pPr/>
      <w:r>
        <w:rPr/>
        <w:t xml:space="preserve">满树枫叶在晚风中低意地摇动着,点点夕阳透过枝丫斑斑驳驳地酒在地面上,空气中萦绕着泥土的芬芳,缀满一树繁花,落了一地萧霜,与爷爷的美好记忆定格成一帧帧风景,温暖了岁月的弧度。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素风浅缀的田垄旁，墨绿青苔的小巷中，我的脚下是一段石板路</w:t>
      </w:r>
    </w:p>
    <w:p>
      <w:pPr/>
      <w:r>
        <w:rPr/>
        <w:t xml:space="preserve">素风浅缀田垄旁</w:t>
      </w:r>
    </w:p>
    <w:p>
      <w:pPr/>
      <w:r>
        <w:rPr/>
        <w:t xml:space="preserve">素风浅缀的田垄旁，墨绿青苔的小巷中，脚下是一段绵长的石板路</w:t>
      </w:r>
    </w:p>
    <w:p>
      <w:pPr/>
      <w:r>
        <w:rPr/>
        <w:t xml:space="preserve">感动在春日的黄昏</w:t>
      </w:r>
    </w:p>
    <w:p>
      <w:pPr/>
      <w:r>
        <w:rPr/>
        <w:t xml:space="preserve">素风浅缀的田垄旁，一树繁花，流落一地琉璃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素风浅缀田垄旁</dc:title>
  <dc:description>仅供学习交流使用、请勿用途非法用途。违者后果自负！</dc:description>
  <dc:subject>https://www.yyzq.team/post/268681.html</dc:subject>
  <cp:keywords>应用作文,应用素材,应用范文</cp:keywords>
  <cp:category>作文素材</cp:category>
  <cp:lastModifiedBy>一叶知秋</cp:lastModifiedBy>
  <dcterms:created xsi:type="dcterms:W3CDTF">2024-09-21T08:24:00+08:00</dcterms:created>
  <dcterms:modified xsi:type="dcterms:W3CDTF">2024-09-21T08:24:00+08:00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