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泰州市申达洗涤设备制造有限公司(泰州通江洗涤机械厂)</w:t>
      </w:r>
    </w:p>
    <w:p>
      <w:pPr/>
      <w:r>
        <w:rPr/>
        <w:t xml:space="preserve">泰州市申达机械制造有限公司地处江苏省泰州市九龙台商工业园区。主要产品有：各种规格工业洗衣机、工业水洗机，大型水洗机，半自动洗衣机，脱水机、全自动洗脱机、烘干机、烫（熨）平机、这些产品新型节能，广泛应用于宾馆、饭店、医院、招待所、纺织、水洗厂、漂染厂、砂洗厂、印染、丝绸、服装、等多种行业。公司拥有先进的生产设备和计算机辅助设计系统，完善的工艺和科学的管理为产品奠定了坚实的质量基础。服务宗旨　　申达机械一贯遵循“客户至上，至善至美”之经营理念，致力于为客户提供迅捷、周到的服务。在完善产品质量的同时，始终把为客户提供优良服务作为公司赢得市场的关健。在任何地区，都能得到申达*技术人员及时*的服务。产品保修　　自产品工业洗衣机交货之日起壹年内，正常使用情况下，由于产品质量原因（非使用不当等人为原因）造成的设备故障，免费保修。　地址：泰州市九龙镇台商工业园区世纪大道99号</w:t>
      </w:r>
    </w:p>
    <w:p>
      <w:pPr/>
      <w:r>
        <w:rPr/>
        <w:t xml:space="preserve">主营产品：工业洗衣机,全自动洗脱机,工业烘干机,工业烫平机,工业脱水机</w:t>
      </w:r>
    </w:p>
    <w:p>
      <w:pPr/>
      <w:r>
        <w:rPr/>
        <w:t xml:space="preserve">主要产品：工业洗衣机,全自动洗脱机,工业烘干机,工业烫平机,工业脱水机</w:t>
      </w:r>
    </w:p>
    <w:p>
      <w:pPr/>
      <w:r>
        <w:rPr/>
        <w:t xml:space="preserve">注册时间：2004-04-18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企业地址：九龙镇台商工业园区世纪大道99号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品牌名称：申达</w:t>
      </w:r>
    </w:p>
    <w:p>
      <w:pPr/>
      <w:r>
        <w:rPr/>
        <w:t xml:space="preserve">企业人数：100</w:t>
      </w:r>
    </w:p>
    <w:p>
      <w:pPr/>
      <w:r>
        <w:rPr/>
        <w:t xml:space="preserve">注册资本：15000</w:t>
      </w:r>
    </w:p>
    <w:p>
      <w:pPr/>
      <w:r>
        <w:rPr/>
        <w:t xml:space="preserve">营业额：100</w:t>
      </w:r>
    </w:p>
    <w:p>
      <w:pPr/>
      <w:r>
        <w:rPr/>
        <w:t xml:space="preserve">法人代表：卞广明</w:t>
      </w:r>
    </w:p>
    <w:p>
      <w:pPr/>
      <w:r>
        <w:rPr/>
        <w:t xml:space="preserve">手机号：0523-86265230</w:t>
      </w:r>
    </w:p>
    <w:p>
      <w:pPr/>
      <w:r>
        <w:rPr/>
        <w:t xml:space="preserve">联系人：徐蓉</w:t>
      </w:r>
    </w:p>
    <w:p>
      <w:pPr/>
      <w:r>
        <w:rPr/>
        <w:t xml:space="preserve">邮箱：tzsdjx333@63.com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泰州市申达洗涤设备制造有限公司(泰州通江洗涤机械厂)</dc:title>
  <dc:description>仅供学习交流使用、请勿用途非法用途。违者后果自负！</dc:description>
  <dc:subject>https://www.yyzq.team/post/164416.html</dc:subject>
  <cp:keywords>企业名录,工业洗衣机,全自动洗脱机,工业烘干机,工业烫平机,工业脱水机,生产型公司</cp:keywords>
  <cp:category>企业名录</cp:category>
  <cp:lastModifiedBy>一叶知秋</cp:lastModifiedBy>
  <dcterms:created xsi:type="dcterms:W3CDTF">2024-09-21T02:38:46+08:00</dcterms:created>
  <dcterms:modified xsi:type="dcterms:W3CDTF">2024-09-21T02:38:46+08:00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