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广州市网站建设公司 </w:t>
      </w:r>
    </w:p>
    <w:p>
      <w:pPr/>
      <w:r>
        <w:rPr/>
        <w:t xml:space="preserve">随着数字化转型的浪潮席卷全球，拥有一份专业的企业网站已经成为企业展示品牌形象、拓展市场的重要手段。在广州市，一家专业的网站建设公司成为了众多企业转型升级的得力助手。本文将为您介绍广州市网站建设公司的服务优势，以及如何帮助企业实现线上业务的飞速发展。</w:t>
      </w:r>
    </w:p>
    <w:p>
      <w:pPr/>
      <w:r>
        <w:rPr/>
        <w:t xml:space="preserve">一、专业团队，量身定制</w:t>
      </w:r>
    </w:p>
    <w:p>
      <w:pPr/>
      <w:r>
        <w:rPr/>
        <w:t xml:space="preserve">广州市网站建设公司拥有一支经验丰富、技术过硬的专业团队。他们深入了解各行业特点，能够为企业量身定制最适合的网站解决方案。从网站策划、设计、开发到上线，全程为您提供一站式服务，让您轻松拥有高品质的官方网站。</w:t>
      </w:r>
    </w:p>
    <w:p>
      <w:pPr/>
      <w:r>
        <w:rPr/>
        <w:t xml:space="preserve">二、精美设计，提升品牌形象</w:t>
      </w:r>
    </w:p>
    <w:p>
      <w:pPr/>
      <w:r>
        <w:rPr/>
        <w:t xml:space="preserve">广州市网站建设公司注重网站视觉效果，为您的企业打造独一无二的品牌形象。他们擅长运用创意元素，结合企业文化和行业特点，设计出既美观又实用的网站界面。让您的网站在众多竞争对手中脱颖而出，吸引更多潜在客户。</w:t>
      </w:r>
    </w:p>
    <w:p>
      <w:pPr/>
      <w:r>
        <w:rPr/>
        <w:t xml:space="preserve">三、技术创新，引领未来发展</w:t>
      </w:r>
    </w:p>
    <w:p>
      <w:pPr/>
      <w:r>
        <w:rPr/>
        <w:t xml:space="preserve">广州市网站建设公司紧跟互联网发展趋势，不断探索创新技术。他们熟练掌握各种前端框架、后端编程语言以及大数据、人工智能等前沿技术，为您的网站带来更快的加载速度、更好的用户体验和更强大的功能。</w:t>
      </w:r>
    </w:p>
    <w:p>
      <w:pPr/>
      <w:r>
        <w:rPr/>
        <w:t xml:space="preserve">四、优化搜索引擎，提升排名</w:t>
      </w:r>
    </w:p>
    <w:p>
      <w:pPr/>
      <w:r>
        <w:rPr/>
        <w:t xml:space="preserve">广州市网站建设公司注重SEO优化，帮助您的网站在搜索引擎中获得更高的排名。他们深入分析搜索引擎算法，为您的网站提供合理的结构布局、关键词密度、内容优化等策略，让您的网站更容易被潜在客户找到。</w:t>
      </w:r>
    </w:p>
    <w:p>
      <w:pPr/>
      <w:r>
        <w:rPr/>
        <w:t xml:space="preserve">五、售后服务，让您无后顾之忧</w:t>
      </w:r>
    </w:p>
    <w:p>
      <w:pPr/>
      <w:r>
        <w:rPr/>
        <w:t xml:space="preserve">广州市网站建设公司提供完善的售后服务，包括网站维护、更新、技术支持等。无论您遇到任何问题，他们都会在第一时间为您解决，让您无后顾之忧。</w:t>
      </w:r>
    </w:p>
    <w:p>
      <w:pPr/>
      <w:r>
        <w:rPr/>
        <w:t xml:space="preserve">选择广州市网站建设公司，就是选择专业、高效、富有创意的网站建设服务。他们将与您携手共进，助力企业实现线上业务的飞速发展。在这个数字化时代，让我们一起迈向成功的彼岸！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广州市网站建设公司 </dc:title>
  <dc:description>仅供学习交流使用、请勿用途非法用途。违者后果自负！</dc:description>
  <dc:subject>https://www.yyzq.team/post/349900.html</dc:subject>
  <cp:keywords>广州市,网站建设,网站,公司,他们</cp:keywords>
  <cp:category>60秒读懂世界</cp:category>
  <cp:lastModifiedBy>一叶知秋</cp:lastModifiedBy>
  <dcterms:created xsi:type="dcterms:W3CDTF">2024-09-20T19:24:03+08:00</dcterms:created>
  <dcterms:modified xsi:type="dcterms:W3CDTF">2024-09-20T19:24:03+08:00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