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早安微语每日一句话 晨语美好的句子 </w:t>
      </w:r>
    </w:p>
    <w:p>
      <w:pPr/>
      <w:r>
        <w:rPr/>
        <w:t xml:space="preserve">早安微语每日一句话 晨语美好的句子</w:t>
      </w:r>
    </w:p>
    <w:p>
      <w:pPr/>
      <w:r>
        <w:rPr/>
        <w:t xml:space="preserve">在每一个清新的早晨，当第一缕阳光穿透窗帘的缝隙，轻轻拂过你的脸颊，那一瞬间，你是否愿意停下脚步，倾听这个世界轻声细语的问候？</w:t>
      </w:r>
    </w:p>
    <w:p>
      <w:pPr/>
      <w:r>
        <w:rPr/>
        <w:t xml:space="preserve">“早安，愿你的一天如这初升的太阳一样，无论前路多少曲折，都能照亮自己，温暖他人。”</w:t>
      </w:r>
    </w:p>
    <w:p>
      <w:pPr/>
      <w:r>
        <w:rPr/>
        <w:t xml:space="preserve">生活不止有眼前的忙碌与苟且，还有诗和远方的呼唤。让我们用一句美好的晨语，唤醒内心深处最柔软的角落。让心灵沐浴在清新的空气中，感受生命的美好与和谐。</w:t>
      </w:r>
    </w:p>
    <w:p>
      <w:pPr/>
      <w:r>
        <w:rPr/>
        <w:t xml:space="preserve">想象一下，当你推开窗，呼吸着未经污染的空气，眼前是一片翠绿的景象，耳畔是鸟儿清脆的歌唱。这时，一句简单而温馨的话语悄然响起：“珍惜这一刻的宁静，它将是你今天的力量之源。”</w:t>
      </w:r>
    </w:p>
    <w:p>
      <w:pPr/>
      <w:r>
        <w:rPr/>
        <w:t xml:space="preserve">每一天，我们都可以是自己生活的诗人，用细腻的情感编织出一句句抚慰人心的微语。那些充满正能量的句子，如同清晨的露珠，滋润着我们的心田。</w:t>
      </w:r>
    </w:p>
    <w:p>
      <w:pPr/>
      <w:r>
        <w:rPr/>
        <w:t xml:space="preserve">“早安，愿你像那顽强的小草，不畏风霜，破土而出，向着阳光奋力生长。”</w:t>
      </w:r>
    </w:p>
    <w:p>
      <w:pPr/>
      <w:r>
        <w:rPr/>
        <w:t xml:space="preserve">在这个信息爆炸的时代，我们习惯了快节奏的生活，却往往忽略了心灵的沟通与交流。每日一句晨语，不仅是一种自我激励，更是一种情感的传递，它能够跨越时间和空间的界限，连接每一颗渴望温暖与理解的心。</w:t>
      </w:r>
    </w:p>
    <w:p>
      <w:pPr/>
      <w:r>
        <w:rPr/>
        <w:t xml:space="preserve">不论是在繁忙都市的高楼大厦之间，还是在静谧乡村的炊烟袅袅之处，美好的晨语总能穿越嘈杂，抵达内心。它告诉我们，每一天的开始，都是重新出发的起点，都藏着无限的可能。</w:t>
      </w:r>
    </w:p>
    <w:p>
      <w:pPr/>
      <w:r>
        <w:rPr/>
        <w:t xml:space="preserve">“早安，不要害怕改变，因为每一次改变，都是自己成长的见证。”</w:t>
      </w:r>
    </w:p>
    <w:p>
      <w:pPr/>
      <w:r>
        <w:rPr/>
        <w:t xml:space="preserve">生活不会因为我们的畏惧而停下脚步，它总是在不断前行。而我们，有时需要一句鼓励，一声问候，来激起面对挑战的勇气。</w:t>
      </w:r>
    </w:p>
    <w:p>
      <w:pPr/>
      <w:r>
        <w:rPr/>
        <w:t xml:space="preserve">美好的晨语如同一杯香浓的咖啡，唤醒沉睡的灵魂；如同一首轻柔的乐曲，舒缓紧绷的心情。它让我们懂得，每一个日出都值得期待，每一份努力都值得肯定。</w:t>
      </w:r>
    </w:p>
    <w:p>
      <w:pPr/>
      <w:r>
        <w:rPr/>
        <w:t xml:space="preserve">“早安，愿你拥有一颗平静的心，面对生活中的得与失，喜与忧。”</w:t>
      </w:r>
    </w:p>
    <w:p>
      <w:pPr/>
      <w:r>
        <w:rPr/>
        <w:t xml:space="preserve">人生旅途中，我们会遇到各种各样的风景，有喜悦，有悲伤，有收获，有失落。一句晨语，提醒我们保持平和的心态，去欣赏生活的每一个细节，去体验生命的每一次跌宕起伏。</w:t>
      </w:r>
    </w:p>
    <w:p>
      <w:pPr/>
      <w:r>
        <w:rPr/>
        <w:t xml:space="preserve">结语：</w:t>
      </w:r>
    </w:p>
    <w:p>
      <w:pPr/>
      <w:r>
        <w:rPr/>
        <w:t xml:space="preserve">早安微语，每日一句话，简短却深刻。它不仅仅是对新的一天的问候，更是对生活美好态度的宣言。在这个喧嚣的世界里，让我们不忘给彼此，也给自己，一句温柔的晨语，共同迎接每一个充满希望的早晨。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https://www.yyzq.team/post/362883.html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8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早安微语每日一句话 晨语美好的句子 </dc:title>
  <dc:description>仅供学习交流使用、请勿用途非法用途。违者后果自负！</dc:description>
  <dc:subject>https://www.yyzq.team/post/362883.html</dc:subject>
  <cp:keywords>早安,我们,微语,美好,生活</cp:keywords>
  <cp:category>作文素材</cp:category>
  <cp:lastModifiedBy>一叶知秋</cp:lastModifiedBy>
  <dcterms:created xsi:type="dcterms:W3CDTF">2024-09-21T17:43:49+08:00</dcterms:created>
  <dcterms:modified xsi:type="dcterms:W3CDTF">2024-09-21T17:43:49+08:00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